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finitec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7F7CF76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2026-02-21T17:55:16Z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