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finitec.ru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finitec.ru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finitec.ru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finitec.ru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7F5C12BD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2026-02-21T20:13:13Z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